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349" w:type="dxa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780E7F" w:rsidRPr="002E27FB" w14:paraId="23A0E43D" w14:textId="77777777" w:rsidTr="00C4760B">
        <w:tc>
          <w:tcPr>
            <w:tcW w:w="10349" w:type="dxa"/>
            <w:vAlign w:val="center"/>
          </w:tcPr>
          <w:p w14:paraId="126E1912" w14:textId="77777777" w:rsidR="00057F22" w:rsidRPr="00057F22" w:rsidRDefault="00057F22" w:rsidP="00780E7F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057F22">
              <w:rPr>
                <w:rFonts w:hint="eastAsia"/>
                <w:b/>
                <w:bCs/>
                <w:sz w:val="32"/>
                <w:szCs w:val="32"/>
              </w:rPr>
              <w:t>씨앤엠문화재단과</w:t>
            </w:r>
            <w:proofErr w:type="spellEnd"/>
            <w:r w:rsidRPr="00057F22">
              <w:rPr>
                <w:rFonts w:hint="eastAsia"/>
                <w:b/>
                <w:bCs/>
                <w:sz w:val="32"/>
                <w:szCs w:val="32"/>
              </w:rPr>
              <w:t xml:space="preserve"> 함께하는</w:t>
            </w:r>
          </w:p>
          <w:p w14:paraId="1ABEC539" w14:textId="75E2A202" w:rsidR="00780E7F" w:rsidRPr="002E27FB" w:rsidRDefault="00780E7F" w:rsidP="00780E7F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 w:rsidRPr="002E27FB">
              <w:rPr>
                <w:rFonts w:hint="eastAsia"/>
                <w:b/>
                <w:bCs/>
                <w:sz w:val="36"/>
                <w:szCs w:val="36"/>
              </w:rPr>
              <w:t>메세나</w:t>
            </w:r>
            <w:proofErr w:type="spellEnd"/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룸(</w:t>
            </w:r>
            <w:proofErr w:type="spellStart"/>
            <w:r w:rsidRPr="002E27FB">
              <w:rPr>
                <w:rFonts w:hint="eastAsia"/>
                <w:b/>
                <w:bCs/>
                <w:sz w:val="36"/>
                <w:szCs w:val="36"/>
              </w:rPr>
              <w:t>Mecenat</w:t>
            </w:r>
            <w:proofErr w:type="spellEnd"/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Room) </w:t>
            </w:r>
            <w:r w:rsidRPr="002E27FB">
              <w:rPr>
                <w:b/>
                <w:bCs/>
                <w:sz w:val="36"/>
                <w:szCs w:val="36"/>
              </w:rPr>
              <w:t>지원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 w:rsidRPr="002E27FB">
              <w:rPr>
                <w:b/>
                <w:bCs/>
                <w:sz w:val="36"/>
                <w:szCs w:val="36"/>
              </w:rPr>
              <w:t>프로젝트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 w:rsidRPr="002E27FB">
              <w:rPr>
                <w:b/>
                <w:bCs/>
                <w:sz w:val="36"/>
                <w:szCs w:val="36"/>
              </w:rPr>
              <w:t>신청서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>(개인)</w:t>
            </w:r>
          </w:p>
        </w:tc>
      </w:tr>
    </w:tbl>
    <w:p w14:paraId="55336CE0" w14:textId="77777777" w:rsidR="008A25F5" w:rsidRPr="00C4760B" w:rsidRDefault="008A25F5">
      <w:pPr>
        <w:rPr>
          <w:sz w:val="10"/>
          <w:szCs w:val="1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773"/>
        <w:gridCol w:w="1333"/>
        <w:gridCol w:w="2616"/>
        <w:gridCol w:w="1120"/>
        <w:gridCol w:w="2507"/>
      </w:tblGrid>
      <w:tr w:rsidR="00D53D51" w14:paraId="6A48DA8D" w14:textId="77777777" w:rsidTr="004304D0">
        <w:trPr>
          <w:trHeight w:val="556"/>
        </w:trPr>
        <w:tc>
          <w:tcPr>
            <w:tcW w:w="10349" w:type="dxa"/>
            <w:gridSpan w:val="5"/>
            <w:shd w:val="clear" w:color="auto" w:fill="E7E7FF"/>
            <w:vAlign w:val="center"/>
          </w:tcPr>
          <w:p w14:paraId="6E6315D1" w14:textId="77777777" w:rsidR="00D53D51" w:rsidRPr="008A25F5" w:rsidRDefault="00D53D51" w:rsidP="00331319">
            <w:pPr>
              <w:rPr>
                <w:b/>
                <w:bCs/>
                <w:szCs w:val="22"/>
              </w:rPr>
            </w:pPr>
            <w:r w:rsidRPr="008A25F5">
              <w:rPr>
                <w:rFonts w:hint="eastAsia"/>
                <w:b/>
                <w:bCs/>
                <w:szCs w:val="22"/>
              </w:rPr>
              <w:t>1. 기본 정보</w:t>
            </w:r>
          </w:p>
        </w:tc>
      </w:tr>
      <w:tr w:rsidR="00D53D51" w14:paraId="100118E9" w14:textId="77777777" w:rsidTr="004304D0">
        <w:trPr>
          <w:trHeight w:val="804"/>
        </w:trPr>
        <w:tc>
          <w:tcPr>
            <w:tcW w:w="2773" w:type="dxa"/>
            <w:vMerge w:val="restart"/>
            <w:vAlign w:val="center"/>
          </w:tcPr>
          <w:p w14:paraId="07F53528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65050284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0C3E6AA2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18D72D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6" w:type="dxa"/>
            <w:vAlign w:val="center"/>
          </w:tcPr>
          <w:p w14:paraId="3A7A649D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0472A6B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3D727F7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6C91C369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07" w:type="dxa"/>
            <w:vAlign w:val="center"/>
          </w:tcPr>
          <w:p w14:paraId="2F028DA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D53D51" w14:paraId="208C24B5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152562F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6513ED1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6" w:type="dxa"/>
            <w:vAlign w:val="center"/>
          </w:tcPr>
          <w:p w14:paraId="05E3C985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0EB6B4E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07" w:type="dxa"/>
            <w:vAlign w:val="center"/>
          </w:tcPr>
          <w:p w14:paraId="1245F31C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  <w:tr w:rsidR="00D53D51" w14:paraId="4170B416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3B68FBB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458C50C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6" w:type="dxa"/>
            <w:vAlign w:val="center"/>
          </w:tcPr>
          <w:p w14:paraId="3304955A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51E25F1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07" w:type="dxa"/>
            <w:vAlign w:val="center"/>
          </w:tcPr>
          <w:p w14:paraId="74677E99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D53D51" w14:paraId="1A91E516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1BB9774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520A22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3" w:type="dxa"/>
            <w:gridSpan w:val="3"/>
            <w:vAlign w:val="center"/>
          </w:tcPr>
          <w:p w14:paraId="3FF8713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391CA27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D53D51" w14:paraId="5D8603C7" w14:textId="77777777" w:rsidTr="004304D0">
        <w:trPr>
          <w:trHeight w:val="661"/>
        </w:trPr>
        <w:tc>
          <w:tcPr>
            <w:tcW w:w="2773" w:type="dxa"/>
            <w:shd w:val="clear" w:color="auto" w:fill="F2F2F2" w:themeFill="background1" w:themeFillShade="F2"/>
            <w:vAlign w:val="center"/>
          </w:tcPr>
          <w:p w14:paraId="6A0E2A66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C7D67BE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201B1F3" w14:textId="77777777" w:rsidR="00D53D51" w:rsidRPr="00354640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3" w:type="dxa"/>
            <w:gridSpan w:val="3"/>
            <w:vAlign w:val="center"/>
          </w:tcPr>
          <w:p w14:paraId="06148D86" w14:textId="77777777" w:rsidR="00D53D51" w:rsidRPr="00354640" w:rsidRDefault="00D53D51" w:rsidP="00331319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D53D51" w14:paraId="22BA9233" w14:textId="77777777" w:rsidTr="00461AF7">
        <w:trPr>
          <w:trHeight w:val="661"/>
        </w:trPr>
        <w:tc>
          <w:tcPr>
            <w:tcW w:w="2773" w:type="dxa"/>
            <w:vMerge w:val="restart"/>
            <w:shd w:val="clear" w:color="auto" w:fill="F2F2F2" w:themeFill="background1" w:themeFillShade="F2"/>
            <w:vAlign w:val="center"/>
          </w:tcPr>
          <w:p w14:paraId="794BC8AC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예술의전당 공연 정보</w:t>
            </w:r>
          </w:p>
          <w:p w14:paraId="6B5E7773" w14:textId="77777777" w:rsidR="00D53D51" w:rsidRPr="00354640" w:rsidRDefault="00D53D51" w:rsidP="00331319">
            <w:pPr>
              <w:jc w:val="center"/>
              <w:rPr>
                <w:sz w:val="16"/>
                <w:szCs w:val="16"/>
              </w:rPr>
            </w:pPr>
            <w:r w:rsidRPr="00354640">
              <w:rPr>
                <w:color w:val="0070C0"/>
                <w:sz w:val="16"/>
                <w:szCs w:val="16"/>
              </w:rPr>
              <w:t>※예술의전당 홈페이지에 공연 정보가 게재된 경우, 링크 주소 기재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219787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2616" w:type="dxa"/>
            <w:vAlign w:val="center"/>
          </w:tcPr>
          <w:p w14:paraId="462FCA58" w14:textId="7506C895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(ex)2026.9.1</w:t>
            </w: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32726CA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54640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</w:p>
        </w:tc>
        <w:tc>
          <w:tcPr>
            <w:tcW w:w="2507" w:type="dxa"/>
            <w:vAlign w:val="center"/>
          </w:tcPr>
          <w:p w14:paraId="6ABE5472" w14:textId="5B56868C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 OOO 리사이틀</w:t>
            </w:r>
          </w:p>
        </w:tc>
      </w:tr>
      <w:tr w:rsidR="00D53D51" w14:paraId="5107013C" w14:textId="77777777" w:rsidTr="00461AF7">
        <w:trPr>
          <w:trHeight w:val="661"/>
        </w:trPr>
        <w:tc>
          <w:tcPr>
            <w:tcW w:w="2773" w:type="dxa"/>
            <w:vMerge/>
            <w:shd w:val="clear" w:color="auto" w:fill="F2F2F2" w:themeFill="background1" w:themeFillShade="F2"/>
            <w:vAlign w:val="center"/>
          </w:tcPr>
          <w:p w14:paraId="6A8780DF" w14:textId="77777777" w:rsidR="00D53D51" w:rsidRPr="00780E7F" w:rsidRDefault="00D53D51" w:rsidP="0033131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B67DCC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링크주소</w:t>
            </w:r>
          </w:p>
        </w:tc>
        <w:tc>
          <w:tcPr>
            <w:tcW w:w="6243" w:type="dxa"/>
            <w:gridSpan w:val="3"/>
            <w:vAlign w:val="center"/>
          </w:tcPr>
          <w:p w14:paraId="0A8CA79E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</w:tbl>
    <w:p w14:paraId="14C7346A" w14:textId="77777777" w:rsidR="00D53D51" w:rsidRDefault="00D53D51" w:rsidP="00D53D51"/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1"/>
        <w:gridCol w:w="3113"/>
        <w:gridCol w:w="966"/>
        <w:gridCol w:w="461"/>
        <w:gridCol w:w="505"/>
        <w:gridCol w:w="966"/>
        <w:gridCol w:w="966"/>
        <w:gridCol w:w="965"/>
        <w:gridCol w:w="6"/>
      </w:tblGrid>
      <w:tr w:rsidR="00D53D51" w14:paraId="0232781D" w14:textId="77777777" w:rsidTr="004304D0">
        <w:trPr>
          <w:trHeight w:val="556"/>
        </w:trPr>
        <w:tc>
          <w:tcPr>
            <w:tcW w:w="10349" w:type="dxa"/>
            <w:gridSpan w:val="9"/>
            <w:shd w:val="clear" w:color="auto" w:fill="E7E7FF"/>
            <w:vAlign w:val="center"/>
          </w:tcPr>
          <w:p w14:paraId="36D771B8" w14:textId="77777777" w:rsidR="00D53D51" w:rsidRPr="008A25F5" w:rsidRDefault="00D53D51" w:rsidP="004304D0">
            <w:pPr>
              <w:rPr>
                <w:b/>
                <w:bCs/>
                <w:szCs w:val="22"/>
              </w:rPr>
            </w:pPr>
            <w:r w:rsidRPr="008A25F5">
              <w:rPr>
                <w:rFonts w:hint="eastAsia"/>
                <w:b/>
                <w:bCs/>
                <w:szCs w:val="22"/>
              </w:rPr>
              <w:t>2. 학력</w:t>
            </w:r>
          </w:p>
        </w:tc>
      </w:tr>
      <w:tr w:rsidR="00D53D51" w14:paraId="69785F27" w14:textId="77777777" w:rsidTr="004304D0">
        <w:trPr>
          <w:trHeight w:val="633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14:paraId="6536A2F6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3" w:type="dxa"/>
            <w:vAlign w:val="center"/>
          </w:tcPr>
          <w:p w14:paraId="56AFBD32" w14:textId="77777777" w:rsidR="00274722" w:rsidRDefault="00274722" w:rsidP="00274722">
            <w:pPr>
              <w:rPr>
                <w:color w:val="0070C0"/>
                <w:sz w:val="16"/>
                <w:szCs w:val="16"/>
              </w:rPr>
            </w:pPr>
          </w:p>
          <w:p w14:paraId="47A3996F" w14:textId="77777777" w:rsidR="00274722" w:rsidRPr="008A25F5" w:rsidRDefault="00274722" w:rsidP="00274722">
            <w:pPr>
              <w:rPr>
                <w:color w:val="0070C0"/>
                <w:sz w:val="18"/>
                <w:szCs w:val="18"/>
              </w:rPr>
            </w:pPr>
          </w:p>
          <w:p w14:paraId="7C169A92" w14:textId="6819ECF7" w:rsidR="00D53D51" w:rsidRPr="00274722" w:rsidRDefault="00274722" w:rsidP="00274722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2"/>
            <w:shd w:val="clear" w:color="auto" w:fill="F2F2F2" w:themeFill="background1" w:themeFillShade="F2"/>
            <w:vAlign w:val="center"/>
          </w:tcPr>
          <w:p w14:paraId="0A34D6C4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5"/>
            <w:vAlign w:val="center"/>
          </w:tcPr>
          <w:p w14:paraId="281FDD45" w14:textId="2CE5FF1F" w:rsidR="00D53D51" w:rsidRPr="00D53D51" w:rsidRDefault="00D53D51" w:rsidP="00274722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D53D51" w14:paraId="459104BE" w14:textId="77777777" w:rsidTr="004304D0">
        <w:trPr>
          <w:trHeight w:val="557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14:paraId="49E7591F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8" w:type="dxa"/>
            <w:gridSpan w:val="8"/>
            <w:vAlign w:val="center"/>
          </w:tcPr>
          <w:p w14:paraId="4B52E11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8A25F5" w14:paraId="1D949FE4" w14:textId="77777777" w:rsidTr="004304D0">
        <w:trPr>
          <w:trHeight w:val="476"/>
        </w:trPr>
        <w:tc>
          <w:tcPr>
            <w:tcW w:w="2401" w:type="dxa"/>
            <w:vMerge w:val="restart"/>
            <w:shd w:val="clear" w:color="auto" w:fill="F2F2F2" w:themeFill="background1" w:themeFillShade="F2"/>
            <w:vAlign w:val="center"/>
          </w:tcPr>
          <w:p w14:paraId="676FD65F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3" w:type="dxa"/>
            <w:vMerge w:val="restart"/>
            <w:shd w:val="clear" w:color="auto" w:fill="F2F2F2" w:themeFill="background1" w:themeFillShade="F2"/>
            <w:vAlign w:val="center"/>
          </w:tcPr>
          <w:p w14:paraId="0BD74D2D" w14:textId="77777777" w:rsidR="008A25F5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487FE330" w14:textId="7E88E955" w:rsidR="008A25F5" w:rsidRPr="00274722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7"/>
            <w:shd w:val="clear" w:color="auto" w:fill="F2F2F2" w:themeFill="background1" w:themeFillShade="F2"/>
            <w:vAlign w:val="center"/>
          </w:tcPr>
          <w:p w14:paraId="6D3B78C2" w14:textId="014057F2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8A25F5" w14:paraId="77D955E3" w14:textId="77777777" w:rsidTr="004304D0">
        <w:trPr>
          <w:gridAfter w:val="1"/>
          <w:wAfter w:w="6" w:type="dxa"/>
          <w:trHeight w:val="476"/>
        </w:trPr>
        <w:tc>
          <w:tcPr>
            <w:tcW w:w="2401" w:type="dxa"/>
            <w:vMerge/>
            <w:shd w:val="clear" w:color="auto" w:fill="F2F2F2" w:themeFill="background1" w:themeFillShade="F2"/>
            <w:vAlign w:val="center"/>
          </w:tcPr>
          <w:p w14:paraId="69C6B994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Merge/>
            <w:shd w:val="clear" w:color="auto" w:fill="F2F2F2" w:themeFill="background1" w:themeFillShade="F2"/>
            <w:vAlign w:val="center"/>
          </w:tcPr>
          <w:p w14:paraId="07CA551C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782FCDB0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2"/>
            <w:shd w:val="clear" w:color="auto" w:fill="F2F2F2" w:themeFill="background1" w:themeFillShade="F2"/>
            <w:vAlign w:val="center"/>
          </w:tcPr>
          <w:p w14:paraId="5CF2D3D2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6AB4F4EE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3B253FE7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965" w:type="dxa"/>
            <w:shd w:val="clear" w:color="auto" w:fill="F2F2F2" w:themeFill="background1" w:themeFillShade="F2"/>
            <w:vAlign w:val="center"/>
          </w:tcPr>
          <w:p w14:paraId="1F115AE9" w14:textId="38BCA2B4" w:rsidR="008A25F5" w:rsidRPr="00274722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D53D51" w14:paraId="24AB2D73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67C0DCF9" w14:textId="4A87658C" w:rsidR="00D53D51" w:rsidRPr="008A25F5" w:rsidRDefault="008A25F5" w:rsidP="008A25F5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3" w:type="dxa"/>
            <w:vAlign w:val="center"/>
          </w:tcPr>
          <w:p w14:paraId="6CEA31DE" w14:textId="132AA7CE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6F8803B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0026275" w14:textId="40DCB739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vAlign w:val="center"/>
          </w:tcPr>
          <w:p w14:paraId="06881586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DAE623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15F9A13C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71160EAB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55FB6686" w14:textId="75644584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3" w:type="dxa"/>
            <w:vAlign w:val="center"/>
          </w:tcPr>
          <w:p w14:paraId="2899030A" w14:textId="75C35995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111660B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289FECA" w14:textId="41B110C2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vAlign w:val="center"/>
          </w:tcPr>
          <w:p w14:paraId="230053D7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E9D2B62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4E9624F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3050DAF0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763DB39F" w14:textId="2DFD9C5C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3" w:type="dxa"/>
            <w:vAlign w:val="center"/>
          </w:tcPr>
          <w:p w14:paraId="3820E48E" w14:textId="6B006A66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60ECF6EC" w14:textId="55D4042D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2"/>
            <w:vAlign w:val="center"/>
          </w:tcPr>
          <w:p w14:paraId="7DC9A5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BE5FE45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015872D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393B3AF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76010277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28EBEEA6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7E2F1863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FC7961B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6D68BA9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FB8A3F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97819B1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3F7E9403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5CC8BB47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1FC88518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6AA6B8EA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910E8F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8C6EE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42BF489A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F51090C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22D4E7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8A25F5" w14:paraId="771BA4BD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63DCB535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252092C3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DAB1AE1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83313FC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A929A44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534F5E0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7BC95DAD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2C697C" w14:textId="73535C86" w:rsidR="00D53D51" w:rsidRDefault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536"/>
        <w:gridCol w:w="1105"/>
      </w:tblGrid>
      <w:tr w:rsidR="00787719" w14:paraId="15B53D59" w14:textId="77777777" w:rsidTr="004304D0">
        <w:trPr>
          <w:trHeight w:val="557"/>
        </w:trPr>
        <w:tc>
          <w:tcPr>
            <w:tcW w:w="10456" w:type="dxa"/>
            <w:gridSpan w:val="4"/>
            <w:shd w:val="clear" w:color="auto" w:fill="E7E7FF"/>
            <w:vAlign w:val="center"/>
          </w:tcPr>
          <w:p w14:paraId="37CB84DF" w14:textId="036B2223" w:rsidR="00787719" w:rsidRPr="00787719" w:rsidRDefault="00787719">
            <w:r w:rsidRPr="00787719">
              <w:rPr>
                <w:b/>
                <w:bCs/>
              </w:rPr>
              <w:lastRenderedPageBreak/>
              <w:t xml:space="preserve">3.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787719" w14:paraId="02055D37" w14:textId="77777777" w:rsidTr="004304D0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4FF4D1B" w14:textId="480145B5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3DF37B" w14:textId="144AEC9D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0B27406" w14:textId="1963FC0F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  <w:tc>
          <w:tcPr>
            <w:tcW w:w="1105" w:type="dxa"/>
            <w:shd w:val="clear" w:color="auto" w:fill="F2F2F2" w:themeFill="background1" w:themeFillShade="F2"/>
            <w:vAlign w:val="center"/>
          </w:tcPr>
          <w:p w14:paraId="60531AD3" w14:textId="77777777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4919E8D0" w14:textId="6F38F787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787719" w14:paraId="4EDE22CB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22D5BECE" w14:textId="17DB4221" w:rsidR="00787719" w:rsidRPr="00B454E1" w:rsidRDefault="00787719" w:rsidP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552" w:type="dxa"/>
            <w:vAlign w:val="center"/>
          </w:tcPr>
          <w:p w14:paraId="7D05A4AC" w14:textId="6B42C54E" w:rsidR="00787719" w:rsidRPr="00B454E1" w:rsidRDefault="00787719" w:rsidP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4536" w:type="dxa"/>
            <w:vAlign w:val="center"/>
          </w:tcPr>
          <w:p w14:paraId="5C8B6866" w14:textId="15AC820A" w:rsidR="00787719" w:rsidRPr="00B454E1" w:rsidRDefault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  <w:tc>
          <w:tcPr>
            <w:tcW w:w="1105" w:type="dxa"/>
            <w:vAlign w:val="center"/>
          </w:tcPr>
          <w:p w14:paraId="6B30EC17" w14:textId="6D77A6F2" w:rsidR="00787719" w:rsidRPr="00B454E1" w:rsidRDefault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(ex)O/X</w:t>
            </w:r>
          </w:p>
        </w:tc>
      </w:tr>
      <w:tr w:rsidR="00787719" w14:paraId="25FAB9D2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3AE9AA13" w14:textId="61848E16" w:rsidR="00787719" w:rsidRPr="00B454E1" w:rsidRDefault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552" w:type="dxa"/>
            <w:vAlign w:val="center"/>
          </w:tcPr>
          <w:p w14:paraId="312E7D0F" w14:textId="63C654B9" w:rsidR="00787719" w:rsidRPr="00B454E1" w:rsidRDefault="00166AC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 w:rsidR="00B454E1"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4536" w:type="dxa"/>
            <w:vAlign w:val="center"/>
          </w:tcPr>
          <w:p w14:paraId="5F808057" w14:textId="1332EA1C" w:rsidR="00787719" w:rsidRPr="00B454E1" w:rsidRDefault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  <w:tc>
          <w:tcPr>
            <w:tcW w:w="1105" w:type="dxa"/>
            <w:vAlign w:val="center"/>
          </w:tcPr>
          <w:p w14:paraId="5FC865EA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3718237A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1EB771C7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E949384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4EC1FF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1925D76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3A6F444C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3415CE39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951E73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ABDEF07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7387C3CB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7D82EFA7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599BF3B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E0D69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2946FE4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339530EE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4B927817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2330C7AA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68911D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393BC88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5B493B0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</w:tbl>
    <w:p w14:paraId="4A9982D2" w14:textId="77777777" w:rsidR="00787719" w:rsidRDefault="00787719" w:rsidP="00787719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3"/>
        <w:gridCol w:w="2672"/>
        <w:gridCol w:w="2693"/>
        <w:gridCol w:w="1882"/>
        <w:gridCol w:w="1066"/>
      </w:tblGrid>
      <w:tr w:rsidR="00B454E1" w14:paraId="76F1FBF7" w14:textId="77777777" w:rsidTr="004304D0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7E3CA0CE" w14:textId="0B49D1D5" w:rsidR="00B454E1" w:rsidRPr="00787719" w:rsidRDefault="00B454E1" w:rsidP="00331319">
            <w:pPr>
              <w:rPr>
                <w:b/>
                <w:bCs/>
              </w:rPr>
            </w:pPr>
            <w:r w:rsidRPr="00787719">
              <w:rPr>
                <w:b/>
                <w:bCs/>
              </w:rPr>
              <w:t xml:space="preserve">4.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B454E1" w14:paraId="41F9A712" w14:textId="77777777" w:rsidTr="004304D0"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3C5C19C2" w14:textId="1D96A5A8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672" w:type="dxa"/>
            <w:shd w:val="clear" w:color="auto" w:fill="F2F2F2" w:themeFill="background1" w:themeFillShade="F2"/>
            <w:vAlign w:val="center"/>
          </w:tcPr>
          <w:p w14:paraId="3454F807" w14:textId="3AD1E40B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ABBE222" w14:textId="1B61250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47B40889" w14:textId="2C0C1C86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54DF1807" w14:textId="6347772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0DA9B10B" w14:textId="6C873C0C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14:paraId="5A7ABCE7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7639E600" w14:textId="0F41B5F3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672" w:type="dxa"/>
            <w:vAlign w:val="center"/>
          </w:tcPr>
          <w:p w14:paraId="07C6A170" w14:textId="3153F6EE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693" w:type="dxa"/>
            <w:vAlign w:val="center"/>
          </w:tcPr>
          <w:p w14:paraId="35F99B4C" w14:textId="76BD8ABA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1882" w:type="dxa"/>
            <w:vAlign w:val="center"/>
          </w:tcPr>
          <w:p w14:paraId="19964FB7" w14:textId="3955CCC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  <w:tc>
          <w:tcPr>
            <w:tcW w:w="1066" w:type="dxa"/>
            <w:vAlign w:val="center"/>
          </w:tcPr>
          <w:p w14:paraId="43C793B7" w14:textId="60B84E0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14:paraId="2B08FE76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1ADD99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7580358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1D86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173079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026C965" w14:textId="367CEBE9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BE188BF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1316B56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6939332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6BAAF1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1A0160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0789C89B" w14:textId="64F7CDD3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694FC25D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2647E83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2FA393B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166AD3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AEF097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B111497" w14:textId="457B0156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16C90636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3E05E0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4182F5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085F0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3F6CB4A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431D519" w14:textId="5F4A4602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38DF8139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9000F3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5253D93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C1DE7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56AC48E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98044E3" w14:textId="485A98FF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</w:tbl>
    <w:p w14:paraId="505FAA19" w14:textId="77777777" w:rsidR="008A25F5" w:rsidRDefault="008A25F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21"/>
        <w:gridCol w:w="5365"/>
        <w:gridCol w:w="1882"/>
        <w:gridCol w:w="1066"/>
      </w:tblGrid>
      <w:tr w:rsidR="00B454E1" w:rsidRPr="00787719" w14:paraId="06B51116" w14:textId="77777777" w:rsidTr="004304D0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1C80727E" w14:textId="21DD366E" w:rsidR="00B454E1" w:rsidRPr="00B454E1" w:rsidRDefault="00B454E1" w:rsidP="00331319">
            <w:pPr>
              <w:rPr>
                <w:b/>
                <w:bCs/>
              </w:rPr>
            </w:pPr>
            <w:r w:rsidRPr="00B454E1">
              <w:rPr>
                <w:b/>
                <w:bCs/>
              </w:rPr>
              <w:t xml:space="preserve">5.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B454E1" w:rsidRPr="00787719" w14:paraId="740DC900" w14:textId="77777777" w:rsidTr="004304D0">
        <w:tc>
          <w:tcPr>
            <w:tcW w:w="2143" w:type="dxa"/>
            <w:gridSpan w:val="2"/>
            <w:shd w:val="clear" w:color="auto" w:fill="F2F2F2" w:themeFill="background1" w:themeFillShade="F2"/>
            <w:vAlign w:val="center"/>
          </w:tcPr>
          <w:p w14:paraId="6B5D2D24" w14:textId="17D2E5E4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65" w:type="dxa"/>
            <w:shd w:val="clear" w:color="auto" w:fill="F2F2F2" w:themeFill="background1" w:themeFillShade="F2"/>
            <w:vAlign w:val="center"/>
          </w:tcPr>
          <w:p w14:paraId="7099A819" w14:textId="67D382BF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1E568BB7" w14:textId="5C1BC2C3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793AC0BF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5E015459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:rsidRPr="00787719" w14:paraId="76F4EB5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4FE4E9B4" w14:textId="4037C227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65" w:type="dxa"/>
            <w:vAlign w:val="center"/>
          </w:tcPr>
          <w:p w14:paraId="1BE67D07" w14:textId="670A59E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1882" w:type="dxa"/>
            <w:vAlign w:val="center"/>
          </w:tcPr>
          <w:p w14:paraId="512BFB33" w14:textId="007C049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  <w:tc>
          <w:tcPr>
            <w:tcW w:w="1066" w:type="dxa"/>
            <w:vAlign w:val="center"/>
          </w:tcPr>
          <w:p w14:paraId="1F50B9CF" w14:textId="7777777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:rsidRPr="00787719" w14:paraId="40D960B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2CF5BB88" w14:textId="02A8097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65" w:type="dxa"/>
            <w:vAlign w:val="center"/>
          </w:tcPr>
          <w:p w14:paraId="6A28102B" w14:textId="2D7AF40F" w:rsidR="00B454E1" w:rsidRPr="00B454E1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1882" w:type="dxa"/>
            <w:vAlign w:val="center"/>
          </w:tcPr>
          <w:p w14:paraId="2ED74964" w14:textId="193B9CE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  <w:tc>
          <w:tcPr>
            <w:tcW w:w="1066" w:type="dxa"/>
            <w:vAlign w:val="center"/>
          </w:tcPr>
          <w:p w14:paraId="14274045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290360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6E6061E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29822A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793FC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1341E8E4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7091C64C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5175F4D9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353F132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81DA1DE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33D7959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4A86D37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23713D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4A572D2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231AE1E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9591B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F08F606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316BA1D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92BDF7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7BAB6F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1095B8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3AE5E78" w14:textId="77777777" w:rsidTr="004304D0">
        <w:trPr>
          <w:trHeight w:val="4327"/>
        </w:trPr>
        <w:tc>
          <w:tcPr>
            <w:tcW w:w="2122" w:type="dxa"/>
            <w:shd w:val="clear" w:color="auto" w:fill="E7E7FF"/>
            <w:vAlign w:val="center"/>
          </w:tcPr>
          <w:p w14:paraId="475E4E7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lastRenderedPageBreak/>
              <w:t>자기소개</w:t>
            </w:r>
          </w:p>
          <w:p w14:paraId="343B410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5B634BC4" w14:textId="503065A7" w:rsidR="00B454E1" w:rsidRPr="00AC3A60" w:rsidRDefault="00B454E1" w:rsidP="00B454E1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gridSpan w:val="4"/>
            <w:vAlign w:val="center"/>
          </w:tcPr>
          <w:p w14:paraId="0B5E8203" w14:textId="04ADAFB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※연주자 소개, 지원동기, 연습 공간 사용의 필요성 등을 자유롭게 기재해 주세요. </w:t>
            </w:r>
          </w:p>
        </w:tc>
      </w:tr>
      <w:tr w:rsidR="00B454E1" w14:paraId="6B30A0C1" w14:textId="77777777" w:rsidTr="004304D0">
        <w:trPr>
          <w:trHeight w:val="4327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7E7FF"/>
            <w:vAlign w:val="center"/>
          </w:tcPr>
          <w:p w14:paraId="0D8DBF04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연습 공간</w:t>
            </w:r>
          </w:p>
          <w:p w14:paraId="594C5775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사용 계획</w:t>
            </w:r>
          </w:p>
          <w:p w14:paraId="62A758C4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3958669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향후</w:t>
            </w:r>
          </w:p>
          <w:p w14:paraId="136AEFF9" w14:textId="3EA20E9B" w:rsidR="00B454E1" w:rsidRPr="00AC3A60" w:rsidRDefault="00B454E1" w:rsidP="00B454E1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활동 계획</w:t>
            </w:r>
          </w:p>
        </w:tc>
        <w:tc>
          <w:tcPr>
            <w:tcW w:w="8334" w:type="dxa"/>
            <w:gridSpan w:val="4"/>
            <w:tcBorders>
              <w:bottom w:val="single" w:sz="4" w:space="0" w:color="auto"/>
            </w:tcBorders>
            <w:vAlign w:val="center"/>
          </w:tcPr>
          <w:p w14:paraId="0884D6C9" w14:textId="5E99E78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 연습 공간 사용을 통해 기대되는 성과, 사용 계획, 공연 준비 과정, 향후 활동 계획 등을 자유롭게 기재해 주세요.</w:t>
            </w:r>
          </w:p>
        </w:tc>
      </w:tr>
      <w:tr w:rsidR="003B7DD2" w14:paraId="746B792E" w14:textId="77777777" w:rsidTr="00FE6FC1">
        <w:trPr>
          <w:trHeight w:val="142"/>
        </w:trPr>
        <w:tc>
          <w:tcPr>
            <w:tcW w:w="1045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0E94B4" w14:textId="77777777" w:rsidR="003B7DD2" w:rsidRPr="003B7DD2" w:rsidRDefault="003B7DD2" w:rsidP="00B454E1">
            <w:pPr>
              <w:rPr>
                <w:sz w:val="10"/>
                <w:szCs w:val="10"/>
              </w:rPr>
            </w:pPr>
          </w:p>
        </w:tc>
      </w:tr>
      <w:tr w:rsidR="003B7DD2" w14:paraId="0966B8EA" w14:textId="77777777" w:rsidTr="003B7DD2">
        <w:trPr>
          <w:trHeight w:val="4373"/>
        </w:trPr>
        <w:tc>
          <w:tcPr>
            <w:tcW w:w="10456" w:type="dxa"/>
            <w:gridSpan w:val="5"/>
            <w:vAlign w:val="center"/>
          </w:tcPr>
          <w:p w14:paraId="43A1D4C5" w14:textId="77777777" w:rsidR="003B7DD2" w:rsidRPr="003B7DD2" w:rsidRDefault="003B7DD2" w:rsidP="003B7DD2">
            <w:pPr>
              <w:rPr>
                <w:sz w:val="10"/>
                <w:szCs w:val="10"/>
              </w:rPr>
            </w:pPr>
          </w:p>
          <w:p w14:paraId="134D29F6" w14:textId="4495D890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본인은 아래 내용을 확인하였으며 이에 동의합니다. (* 괄호 안에 체크(V) 표시)</w:t>
            </w:r>
          </w:p>
          <w:p w14:paraId="7A7B8A7E" w14:textId="77777777" w:rsidR="001503A4" w:rsidRPr="001503A4" w:rsidRDefault="001503A4" w:rsidP="001503A4">
            <w:pPr>
              <w:rPr>
                <w:sz w:val="10"/>
                <w:szCs w:val="10"/>
              </w:rPr>
            </w:pPr>
          </w:p>
          <w:p w14:paraId="0FBADA66" w14:textId="77777777" w:rsidR="001503A4" w:rsidRDefault="001503A4" w:rsidP="001503A4">
            <w:pPr>
              <w:ind w:firstLineChars="100" w:firstLine="200"/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• </w:t>
            </w:r>
            <w:r>
              <w:rPr>
                <w:rFonts w:hint="eastAsia"/>
                <w:sz w:val="20"/>
                <w:szCs w:val="20"/>
              </w:rPr>
              <w:t xml:space="preserve">사업에 선정될 경우, </w:t>
            </w:r>
          </w:p>
          <w:p w14:paraId="124F7D57" w14:textId="60935899" w:rsidR="003B7DD2" w:rsidRPr="003B7DD2" w:rsidRDefault="001503A4" w:rsidP="001503A4">
            <w:pPr>
              <w:ind w:firstLineChars="200" w:firstLine="400"/>
              <w:rPr>
                <w:sz w:val="20"/>
                <w:szCs w:val="20"/>
              </w:rPr>
            </w:pPr>
            <w:r w:rsidRPr="001503A4">
              <w:rPr>
                <w:sz w:val="20"/>
                <w:szCs w:val="20"/>
              </w:rPr>
              <w:t xml:space="preserve">예술의전당 공연 홍보물에 주최 </w:t>
            </w:r>
            <w:r>
              <w:rPr>
                <w:rFonts w:hint="eastAsia"/>
                <w:sz w:val="20"/>
                <w:szCs w:val="20"/>
              </w:rPr>
              <w:t xml:space="preserve">기관의 로고를 필수로 표기하여야 함을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0E882436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지원신청서 및 필수 제출서류를 제출하였음을 확인합니다. (  )</w:t>
            </w:r>
          </w:p>
          <w:p w14:paraId="17E1E889" w14:textId="7560AFAF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</w:t>
            </w:r>
            <w:r w:rsidR="001503A4">
              <w:rPr>
                <w:rFonts w:hint="eastAsia"/>
                <w:sz w:val="20"/>
                <w:szCs w:val="20"/>
              </w:rPr>
              <w:t xml:space="preserve">제출한 증빙자료의 내용이 사실과 다름없음을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50A29D18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아래 사항에 해당하는 경우 선정 취소 또는 지원이 중단될 수 있음을 확인합니다. (  )</w:t>
            </w:r>
          </w:p>
          <w:p w14:paraId="09718CF2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제출한 신청서 내용 또는 증빙자료가 허위로 판명된 경우</w:t>
            </w:r>
          </w:p>
          <w:p w14:paraId="6438D09E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사회적 물의를 일으켜 주최·주관기관의 명예 또는 신뢰를 훼손한 경우</w:t>
            </w:r>
          </w:p>
          <w:p w14:paraId="72A819C8" w14:textId="77777777" w:rsidR="003B7DD2" w:rsidRPr="001503A4" w:rsidRDefault="003B7DD2" w:rsidP="003B7DD2">
            <w:pPr>
              <w:rPr>
                <w:sz w:val="10"/>
                <w:szCs w:val="10"/>
              </w:rPr>
            </w:pPr>
          </w:p>
          <w:p w14:paraId="43148FEF" w14:textId="77777777" w:rsidR="001503A4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위와 같이 본인은 「</w:t>
            </w:r>
            <w:proofErr w:type="spellStart"/>
            <w:r w:rsidR="00CD34FF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CD34FF"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</w:t>
            </w:r>
            <w:proofErr w:type="spellEnd"/>
            <w:r w:rsidRPr="003B7DD2">
              <w:rPr>
                <w:sz w:val="20"/>
                <w:szCs w:val="20"/>
              </w:rPr>
              <w:t xml:space="preserve"> 룸(</w:t>
            </w:r>
            <w:proofErr w:type="spellStart"/>
            <w:r w:rsidRPr="003B7DD2">
              <w:rPr>
                <w:sz w:val="20"/>
                <w:szCs w:val="20"/>
              </w:rPr>
              <w:t>Mecenat</w:t>
            </w:r>
            <w:proofErr w:type="spellEnd"/>
            <w:r w:rsidRPr="003B7DD2">
              <w:rPr>
                <w:sz w:val="20"/>
                <w:szCs w:val="20"/>
              </w:rPr>
              <w:t xml:space="preserve"> Room) 지원 </w:t>
            </w:r>
            <w:proofErr w:type="spellStart"/>
            <w:r w:rsidRPr="003B7DD2">
              <w:rPr>
                <w:sz w:val="20"/>
                <w:szCs w:val="20"/>
              </w:rPr>
              <w:t>프로젝트」에</w:t>
            </w:r>
            <w:proofErr w:type="spellEnd"/>
            <w:r w:rsidRPr="003B7DD2">
              <w:rPr>
                <w:sz w:val="20"/>
                <w:szCs w:val="20"/>
              </w:rPr>
              <w:t xml:space="preserve"> 신청합니다. </w:t>
            </w:r>
          </w:p>
          <w:p w14:paraId="21D3E50E" w14:textId="6C6816BD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>또한 본 신청서 제출 시 기재한 개인정보가 「</w:t>
            </w:r>
            <w:r w:rsidR="00CD34FF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="00CD34FF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CD34FF"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</w:t>
            </w:r>
            <w:proofErr w:type="spellEnd"/>
            <w:r w:rsidRPr="003B7DD2">
              <w:rPr>
                <w:sz w:val="20"/>
                <w:szCs w:val="20"/>
              </w:rPr>
              <w:t xml:space="preserve"> 룸(</w:t>
            </w:r>
            <w:proofErr w:type="spellStart"/>
            <w:r w:rsidRPr="003B7DD2">
              <w:rPr>
                <w:sz w:val="20"/>
                <w:szCs w:val="20"/>
              </w:rPr>
              <w:t>Mecenat</w:t>
            </w:r>
            <w:proofErr w:type="spellEnd"/>
            <w:r w:rsidRPr="003B7DD2">
              <w:rPr>
                <w:sz w:val="20"/>
                <w:szCs w:val="20"/>
              </w:rPr>
              <w:t xml:space="preserve"> Room) 지원 프로젝트」 운영을 위하여 수집·이용될 수 있음에 동의하며, 첨부된 개인정보 처리방침에 따라 해당 개인정보가 관리 및 파기되는 것에 동의합니다. (  )</w:t>
            </w:r>
          </w:p>
          <w:p w14:paraId="5906FEAF" w14:textId="77777777" w:rsidR="003B7DD2" w:rsidRPr="003B7DD2" w:rsidRDefault="003B7DD2" w:rsidP="003B7DD2">
            <w:pPr>
              <w:jc w:val="center"/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년</w:t>
            </w:r>
            <w:r w:rsidRPr="003B7DD2">
              <w:rPr>
                <w:sz w:val="20"/>
                <w:szCs w:val="20"/>
              </w:rPr>
              <w:t xml:space="preserve">      월      일</w:t>
            </w:r>
          </w:p>
          <w:p w14:paraId="7C656D0B" w14:textId="77777777" w:rsidR="003B7DD2" w:rsidRPr="003B7DD2" w:rsidRDefault="003B7DD2" w:rsidP="003B7DD2">
            <w:pPr>
              <w:jc w:val="center"/>
              <w:rPr>
                <w:sz w:val="10"/>
                <w:szCs w:val="10"/>
              </w:rPr>
            </w:pPr>
          </w:p>
          <w:p w14:paraId="55E96069" w14:textId="77777777" w:rsidR="003B7DD2" w:rsidRDefault="003B7DD2" w:rsidP="003B7DD2">
            <w:pPr>
              <w:jc w:val="center"/>
              <w:rPr>
                <w:sz w:val="20"/>
                <w:szCs w:val="20"/>
              </w:rPr>
            </w:pPr>
            <w:proofErr w:type="gramStart"/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 :</w:t>
            </w:r>
            <w:proofErr w:type="gramEnd"/>
            <w:r w:rsidRPr="003B7DD2">
              <w:rPr>
                <w:sz w:val="20"/>
                <w:szCs w:val="20"/>
              </w:rPr>
              <w:t xml:space="preserve">   (인)</w:t>
            </w:r>
          </w:p>
          <w:p w14:paraId="5DE7319A" w14:textId="326C55D8" w:rsidR="00CD34FF" w:rsidRPr="003B7DD2" w:rsidRDefault="00CD34FF" w:rsidP="003B7DD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E21F07B" w14:textId="36FB11C9" w:rsidR="008A25F5" w:rsidRDefault="007D5730">
      <w:pPr>
        <w:rPr>
          <w:b/>
          <w:bCs/>
        </w:rPr>
      </w:pPr>
      <w:r w:rsidRPr="007D5730">
        <w:rPr>
          <w:rFonts w:hint="eastAsia"/>
          <w:b/>
          <w:bCs/>
        </w:rPr>
        <w:lastRenderedPageBreak/>
        <w:t>[붙임1] 최종학력 증빙자료(필수)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21AA3B05" w14:textId="77777777" w:rsidTr="007D5730">
        <w:tc>
          <w:tcPr>
            <w:tcW w:w="10456" w:type="dxa"/>
            <w:vAlign w:val="center"/>
          </w:tcPr>
          <w:p w14:paraId="358A50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5ADF2DC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1FB163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394E3E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F1C2E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929BEC8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AB56A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E0ACD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F4B215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C4222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5AD2AC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42BC021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BC973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EE3D4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17F56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313F6C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091E2F5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47946A6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6322FB0" w14:textId="660A4EAE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1E5C20B9" w14:textId="77777777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06541608" w14:textId="77777777" w:rsidR="00CD34FF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0471A5D6" w14:textId="217E5373" w:rsidR="007D5730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주세요.</w:t>
            </w:r>
          </w:p>
          <w:p w14:paraId="1F96A906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7CA2BEF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2D3DDC5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4AA22A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18B5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DAE283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CF26FC1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8ADC35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0A5E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2DA2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346468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BEF3E0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DABB1D4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35B2460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6358395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4D2372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146C7B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4BED12F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7BE114C" w14:textId="23CF7E4C" w:rsidR="007D5730" w:rsidRPr="007D5730" w:rsidRDefault="007D5730">
            <w:pPr>
              <w:rPr>
                <w:b/>
                <w:bCs/>
              </w:rPr>
            </w:pPr>
          </w:p>
        </w:tc>
      </w:tr>
    </w:tbl>
    <w:p w14:paraId="137C01F4" w14:textId="214A6604" w:rsidR="007D5730" w:rsidRDefault="007D5730">
      <w:pPr>
        <w:rPr>
          <w:b/>
          <w:bCs/>
        </w:rPr>
      </w:pPr>
      <w:r>
        <w:rPr>
          <w:rFonts w:hint="eastAsia"/>
          <w:b/>
          <w:bCs/>
        </w:rPr>
        <w:lastRenderedPageBreak/>
        <w:t>[붙임2] 예술의전당 공연 증빙자료(필수)</w:t>
      </w:r>
    </w:p>
    <w:p w14:paraId="5460A5BC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공연 일시 및 </w:t>
      </w:r>
      <w:proofErr w:type="spellStart"/>
      <w:r w:rsidRPr="006C1A18">
        <w:rPr>
          <w:sz w:val="20"/>
          <w:szCs w:val="20"/>
        </w:rPr>
        <w:t>공연명</w:t>
      </w:r>
      <w:proofErr w:type="spellEnd"/>
      <w:r w:rsidRPr="006C1A18">
        <w:rPr>
          <w:sz w:val="20"/>
          <w:szCs w:val="20"/>
        </w:rPr>
        <w:t xml:space="preserve"> 확인이 가능한 자료 제출</w:t>
      </w:r>
    </w:p>
    <w:p w14:paraId="696149FF" w14:textId="45BABDF0" w:rsidR="006C1A18" w:rsidRPr="006C1A18" w:rsidRDefault="006C1A18">
      <w:pPr>
        <w:rPr>
          <w:sz w:val="20"/>
          <w:szCs w:val="20"/>
        </w:rPr>
      </w:pPr>
      <w:r w:rsidRPr="006C1A18">
        <w:rPr>
          <w:sz w:val="20"/>
          <w:szCs w:val="20"/>
        </w:rPr>
        <w:t xml:space="preserve">(예시: 공연 홍보물, 공연(대관) 확정서, 예술의전당 홈페이지 공연 정보 페이지 </w:t>
      </w:r>
      <w:proofErr w:type="spellStart"/>
      <w:r w:rsidRPr="006C1A18">
        <w:rPr>
          <w:sz w:val="20"/>
          <w:szCs w:val="20"/>
        </w:rPr>
        <w:t>캡처본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1222297B" w14:textId="77777777" w:rsidTr="00331319">
        <w:tc>
          <w:tcPr>
            <w:tcW w:w="10456" w:type="dxa"/>
            <w:vAlign w:val="center"/>
          </w:tcPr>
          <w:p w14:paraId="643875DD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50E87C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CF8F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67599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E4010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B08D60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D073B2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64AD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22395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9DAA68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3294F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38A2D2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862F8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F35EC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187CC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1CBFD1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BB15E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7E445602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151F3B95" w14:textId="6A3D7135" w:rsidR="00CD34FF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1EA48DEE" w14:textId="7524856A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29E5990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573388F7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30A39FA7" w14:textId="77777777" w:rsidR="007D5730" w:rsidRPr="006C1A18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030A5D5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5569F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40BA8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941B36C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88D2E46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B34E67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779E4B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A48A5A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2AA8F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19DA3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92472F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8E6FD68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65C722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3945A5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D5ADECD" w14:textId="1AEC2D4E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15105699" w14:textId="71C2BB10" w:rsidR="007D5730" w:rsidRDefault="006C1A18">
      <w:pPr>
        <w:rPr>
          <w:b/>
          <w:bCs/>
        </w:rPr>
      </w:pPr>
      <w:r>
        <w:rPr>
          <w:rFonts w:hint="eastAsia"/>
          <w:b/>
          <w:bCs/>
        </w:rPr>
        <w:lastRenderedPageBreak/>
        <w:t>[붙임3] 수상 및 활동 증빙자료(</w:t>
      </w:r>
      <w:r w:rsidR="00CD34FF">
        <w:rPr>
          <w:rFonts w:hint="eastAsia"/>
          <w:b/>
          <w:bCs/>
        </w:rPr>
        <w:t>해당 시</w:t>
      </w:r>
      <w:r>
        <w:rPr>
          <w:rFonts w:hint="eastAsia"/>
          <w:b/>
          <w:bCs/>
        </w:rPr>
        <w:t>)</w:t>
      </w:r>
    </w:p>
    <w:p w14:paraId="13F6918F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수상 여부를 확인할 수 있는 공식 자료(상장, 증명서, 사진, 신문 기사 등)</w:t>
      </w:r>
    </w:p>
    <w:p w14:paraId="753AE9B2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장학금, 기업 후원금 수령 등 관련 자료(신문 기사, 홍보물 등으로 대체 가능)</w:t>
      </w:r>
    </w:p>
    <w:p w14:paraId="70244E31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연주 활동 증빙자료(신문 기사, 공연 사진, </w:t>
      </w:r>
      <w:proofErr w:type="spellStart"/>
      <w:r w:rsidRPr="006C1A18">
        <w:rPr>
          <w:sz w:val="20"/>
          <w:szCs w:val="20"/>
        </w:rPr>
        <w:t>프로그램북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1A18" w14:paraId="4B114AC9" w14:textId="77777777" w:rsidTr="00331319">
        <w:tc>
          <w:tcPr>
            <w:tcW w:w="10456" w:type="dxa"/>
            <w:vAlign w:val="center"/>
          </w:tcPr>
          <w:p w14:paraId="6212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B77687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EEF4B63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D2BEA9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8D42DC1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DB24A4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BD80A3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A0CAEF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712C31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3A0B1B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CE829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B757F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5A1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06A4EF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964F75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17247C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838A8CF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60B0EF47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A5E43D9" w14:textId="77777777" w:rsidR="00CD34FF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7ED86E13" w14:textId="5161A75C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5003D5B3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E2A052D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D155E52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7D05AD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3A997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61F3C02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74DEC4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36E013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E314EE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4ACEF6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CA80D2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406B9BF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0E5B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D17EA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2F492C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BB09CE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18079B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8C9A6CF" w14:textId="77777777" w:rsidR="006C1A18" w:rsidRPr="007D5730" w:rsidRDefault="006C1A18" w:rsidP="00331319">
            <w:pPr>
              <w:rPr>
                <w:b/>
                <w:bCs/>
              </w:rPr>
            </w:pPr>
          </w:p>
        </w:tc>
      </w:tr>
      <w:tr w:rsidR="00634364" w14:paraId="604D0AFB" w14:textId="77777777" w:rsidTr="00634364">
        <w:tc>
          <w:tcPr>
            <w:tcW w:w="10456" w:type="dxa"/>
            <w:tcBorders>
              <w:bottom w:val="single" w:sz="4" w:space="0" w:color="auto"/>
            </w:tcBorders>
          </w:tcPr>
          <w:p w14:paraId="57CCA118" w14:textId="52081556" w:rsidR="00634364" w:rsidRPr="002E27FB" w:rsidRDefault="00634364" w:rsidP="00634364">
            <w:pPr>
              <w:jc w:val="center"/>
              <w:rPr>
                <w:sz w:val="32"/>
                <w:szCs w:val="32"/>
              </w:rPr>
            </w:pPr>
            <w:r w:rsidRPr="002E27FB">
              <w:rPr>
                <w:b/>
                <w:bCs/>
                <w:sz w:val="32"/>
                <w:szCs w:val="32"/>
              </w:rPr>
              <w:lastRenderedPageBreak/>
              <w:t>개인정보 수집·이용·제공 동의서</w:t>
            </w:r>
          </w:p>
        </w:tc>
      </w:tr>
      <w:tr w:rsidR="00634364" w14:paraId="59301419" w14:textId="77777777" w:rsidTr="00634364">
        <w:tc>
          <w:tcPr>
            <w:tcW w:w="10456" w:type="dxa"/>
            <w:tcBorders>
              <w:left w:val="nil"/>
              <w:right w:val="nil"/>
            </w:tcBorders>
          </w:tcPr>
          <w:p w14:paraId="68A9E7D7" w14:textId="16942BD2" w:rsidR="00634364" w:rsidRPr="00634364" w:rsidRDefault="00634364" w:rsidP="00634364">
            <w:pPr>
              <w:tabs>
                <w:tab w:val="left" w:pos="1268"/>
              </w:tabs>
              <w:rPr>
                <w:color w:val="0070C0"/>
                <w:sz w:val="10"/>
                <w:szCs w:val="10"/>
              </w:rPr>
            </w:pPr>
            <w:r>
              <w:rPr>
                <w:color w:val="0070C0"/>
                <w:sz w:val="20"/>
                <w:szCs w:val="20"/>
              </w:rPr>
              <w:tab/>
            </w:r>
          </w:p>
        </w:tc>
      </w:tr>
      <w:tr w:rsidR="00634364" w14:paraId="31E3D35C" w14:textId="77777777" w:rsidTr="00634364">
        <w:tc>
          <w:tcPr>
            <w:tcW w:w="10456" w:type="dxa"/>
          </w:tcPr>
          <w:p w14:paraId="271C9A4A" w14:textId="77777777" w:rsidR="00634364" w:rsidRPr="00634364" w:rsidRDefault="00634364" w:rsidP="00634364">
            <w:pPr>
              <w:rPr>
                <w:sz w:val="10"/>
                <w:szCs w:val="10"/>
              </w:rPr>
            </w:pPr>
          </w:p>
          <w:p w14:paraId="5D7949D8" w14:textId="2676B14A" w:rsidR="002E27FB" w:rsidRPr="002E27FB" w:rsidRDefault="002E27FB" w:rsidP="002E27FB">
            <w:pPr>
              <w:rPr>
                <w:sz w:val="18"/>
                <w:szCs w:val="18"/>
              </w:rPr>
            </w:pPr>
            <w:proofErr w:type="spellStart"/>
            <w:r w:rsidRPr="002E27FB">
              <w:rPr>
                <w:sz w:val="18"/>
                <w:szCs w:val="18"/>
              </w:rPr>
              <w:t>한국메세나협회</w:t>
            </w:r>
            <w:proofErr w:type="spellEnd"/>
            <w:r w:rsidRPr="002E27FB">
              <w:rPr>
                <w:sz w:val="18"/>
                <w:szCs w:val="18"/>
              </w:rPr>
              <w:t>(이하 "협회")는 「</w:t>
            </w:r>
            <w:proofErr w:type="spellStart"/>
            <w:r w:rsidR="00CD34FF" w:rsidRPr="00CD34FF">
              <w:rPr>
                <w:rFonts w:hint="eastAsia"/>
                <w:sz w:val="18"/>
                <w:szCs w:val="18"/>
              </w:rPr>
              <w:t>씨앤엠문화재단과</w:t>
            </w:r>
            <w:proofErr w:type="spellEnd"/>
            <w:r w:rsidR="00CD34FF" w:rsidRPr="00CD34FF">
              <w:rPr>
                <w:rFonts w:hint="eastAsia"/>
                <w:sz w:val="18"/>
                <w:szCs w:val="18"/>
              </w:rPr>
              <w:t xml:space="preserve"> 함께하는</w:t>
            </w:r>
            <w:r w:rsidR="00CD34FF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2E27FB">
              <w:rPr>
                <w:sz w:val="18"/>
                <w:szCs w:val="18"/>
              </w:rPr>
              <w:t>메세나</w:t>
            </w:r>
            <w:proofErr w:type="spellEnd"/>
            <w:r w:rsidRPr="002E27FB">
              <w:rPr>
                <w:sz w:val="18"/>
                <w:szCs w:val="18"/>
              </w:rPr>
              <w:t xml:space="preserve"> 룸(</w:t>
            </w:r>
            <w:proofErr w:type="spellStart"/>
            <w:r w:rsidRPr="002E27FB">
              <w:rPr>
                <w:sz w:val="18"/>
                <w:szCs w:val="18"/>
              </w:rPr>
              <w:t>Mecenat</w:t>
            </w:r>
            <w:proofErr w:type="spellEnd"/>
            <w:r w:rsidRPr="002E27FB">
              <w:rPr>
                <w:sz w:val="18"/>
                <w:szCs w:val="18"/>
              </w:rPr>
              <w:t xml:space="preserve"> Room) 지원 프로젝트」(이하 “지원사업”)와 관련하여 「개인정보 보호법」 제15조 제1항 제1호 및 제17조 제1항 제1호에 따라 본인의 개인정보를 수집·이용 및 제3자 제공하고자 하며, 이에 대한 동의를 받고자 합니다. 아래 내용을 충분히 확인하신 후 동의 여부를 표기하여 주시기 바랍니다.</w:t>
            </w:r>
          </w:p>
          <w:p w14:paraId="1112B9DD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16711753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1. 개인정보 수집·이용 목적</w:t>
            </w:r>
          </w:p>
          <w:p w14:paraId="0B987BE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선발 및 심사 진행</w:t>
            </w:r>
          </w:p>
          <w:p w14:paraId="73D73CD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신청서 검토를 위한 본인 확인 및 식별</w:t>
            </w:r>
          </w:p>
          <w:p w14:paraId="2344F239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운영에 필요한 안내, 문의 응대 및 지원자와의 의사소통</w:t>
            </w:r>
          </w:p>
          <w:p w14:paraId="270D3586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관련 정보 제공 및 사업 운영·관리</w:t>
            </w:r>
          </w:p>
          <w:p w14:paraId="40CB0DBA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48DA6D50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2. 개인정보 수집·이용 항목</w:t>
            </w:r>
          </w:p>
          <w:p w14:paraId="7EA0809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성명, 생년월일, 연락처, 주소, 이메일 주소</w:t>
            </w:r>
          </w:p>
          <w:p w14:paraId="6E72C5B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출신학교, 전공, 졸업 구분, 학위 구분</w:t>
            </w:r>
          </w:p>
          <w:p w14:paraId="441931F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경력사항(공연 이력), 수상 경력</w:t>
            </w:r>
          </w:p>
          <w:p w14:paraId="159DA047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기타 신청서 및 제출서류에 기재된 정보</w:t>
            </w:r>
          </w:p>
          <w:p w14:paraId="5B1A8055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22BA3418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3. 개인정보 제3자 제공에 관한 사항</w:t>
            </w:r>
          </w:p>
          <w:p w14:paraId="5C6D2FD2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제공받는 자: 지원사업 심사위원, 사업 협력기관 및 후원기관</w:t>
            </w:r>
          </w:p>
          <w:p w14:paraId="63D0607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목적: 지원사업 심사, 선정, 사업 운영 및 성과관리</w:t>
            </w:r>
          </w:p>
          <w:p w14:paraId="4C123CAE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항목: 성명, 연락처, 이메일, 학력, 경력, 수상 경력, 신청서 및 제출서류에 포함된 정보</w:t>
            </w:r>
          </w:p>
          <w:p w14:paraId="6FFCF16B" w14:textId="1BE122A8" w:rsid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보유 및 이용기간: 제공 목적 달성 시까지 또는 관련 법령에 따른 보존기간 종료 시까지</w:t>
            </w:r>
          </w:p>
          <w:p w14:paraId="0F2E5CD5" w14:textId="77777777" w:rsidR="002E27FB" w:rsidRPr="002E27FB" w:rsidRDefault="002E27FB" w:rsidP="002E27FB">
            <w:pPr>
              <w:ind w:firstLineChars="200" w:firstLine="200"/>
              <w:rPr>
                <w:sz w:val="10"/>
                <w:szCs w:val="10"/>
              </w:rPr>
            </w:pPr>
          </w:p>
          <w:p w14:paraId="27D2FCEA" w14:textId="00AC153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4. 개인정보 보유 및 이용기간</w:t>
            </w:r>
          </w:p>
          <w:p w14:paraId="3346D6BD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협회는 개인정보 수집·이용 및 제공 목적이 달성되거나 보유기간이 경과한 경우 지체 없이 해당 개인정보를 복구 및 </w:t>
            </w:r>
          </w:p>
          <w:p w14:paraId="4A732DA0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재생이 불가능한 방법으로 파기합니다. 다만, 관계 법령에 따라 개인정보를 보존하여야 하는 경우에는 해당 법령에서 </w:t>
            </w:r>
          </w:p>
          <w:p w14:paraId="643D5C18" w14:textId="3FA8D15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정한 기간 동안 보관합니다.</w:t>
            </w:r>
          </w:p>
          <w:p w14:paraId="210302AD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0B8A674A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각 처리 목적에 따른 개인정보 보유기간은 다음과 같습니다.</w:t>
            </w:r>
          </w:p>
          <w:p w14:paraId="57A93D73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불합격자 정보: 최종 합격자 발표일로부터 6개월</w:t>
            </w:r>
          </w:p>
          <w:p w14:paraId="12A74E21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합격자 지원서류 및 정보: 최종 합격자 발표일로부터 5년</w:t>
            </w:r>
          </w:p>
          <w:p w14:paraId="7F048BF8" w14:textId="77777777" w:rsid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- 사업 운영을 위하여 수집된 일부 정보(이름, 생년월일, 연락처, 이메일, 사진, 학교 정보, 지원 내역, </w:t>
            </w:r>
          </w:p>
          <w:p w14:paraId="6D30FC4B" w14:textId="6C7A9537" w:rsidR="002E27FB" w:rsidRDefault="002E27FB" w:rsidP="002E27FB">
            <w:pPr>
              <w:ind w:firstLineChars="400" w:firstLine="72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향후 활동 등): 사업 홍보, 성과평가, 수혜 이력 관리, 분쟁 해결 등의 목적 달성 시까지</w:t>
            </w:r>
          </w:p>
          <w:p w14:paraId="6B209ACB" w14:textId="77777777" w:rsidR="002E27FB" w:rsidRPr="002E27FB" w:rsidRDefault="002E27FB" w:rsidP="002E27FB">
            <w:pPr>
              <w:ind w:firstLineChars="400" w:firstLine="400"/>
              <w:rPr>
                <w:sz w:val="10"/>
                <w:szCs w:val="10"/>
              </w:rPr>
            </w:pPr>
          </w:p>
          <w:p w14:paraId="0B4BBEAA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5. 동의 거부 권리 및 불이익 안내</w:t>
            </w:r>
          </w:p>
          <w:p w14:paraId="7B475D18" w14:textId="437F1FD9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귀하는 개인정보 수집·이용 및 제3자 제공에 대한 동의를 거부할 권리가 있습니다. 다만, 동의하지 않을 경우</w:t>
            </w:r>
          </w:p>
          <w:p w14:paraId="73DE2525" w14:textId="5CDF3D81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지원사업 신청 및 심사 진행에 제한이 있을 수 있습니다.</w:t>
            </w:r>
          </w:p>
          <w:p w14:paraId="2C43EEC9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452C4FB0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지원자 본인은 위 내용을 모두 확인하였습니다.</w:t>
            </w:r>
          </w:p>
          <w:p w14:paraId="4FF9F565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위와 같이 개인정보를 수집·이용 및 제3자 제공하는 데 동의하십니까?</w:t>
            </w:r>
          </w:p>
          <w:p w14:paraId="4347F118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□ 동의함 □ 동의하지 않음</w:t>
            </w:r>
          </w:p>
          <w:p w14:paraId="39F8F18C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1E575ACF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년 월 일</w:t>
            </w:r>
          </w:p>
          <w:p w14:paraId="18436D9A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6DD05B79" w14:textId="77777777" w:rsidR="002E27FB" w:rsidRDefault="002E27FB" w:rsidP="002E27FB">
            <w:pPr>
              <w:jc w:val="center"/>
              <w:rPr>
                <w:sz w:val="18"/>
                <w:szCs w:val="18"/>
              </w:rPr>
            </w:pPr>
            <w:proofErr w:type="gramStart"/>
            <w:r w:rsidRPr="002E27FB">
              <w:rPr>
                <w:sz w:val="18"/>
                <w:szCs w:val="18"/>
              </w:rPr>
              <w:t>지원자 :</w:t>
            </w:r>
            <w:proofErr w:type="gramEnd"/>
            <w:r w:rsidRPr="002E27FB">
              <w:rPr>
                <w:sz w:val="18"/>
                <w:szCs w:val="18"/>
              </w:rPr>
              <w:t xml:space="preserve"> (인)</w:t>
            </w:r>
          </w:p>
          <w:p w14:paraId="33D29D28" w14:textId="64052248" w:rsidR="00634364" w:rsidRPr="00634364" w:rsidRDefault="00634364" w:rsidP="00634364">
            <w:pPr>
              <w:jc w:val="center"/>
              <w:rPr>
                <w:sz w:val="10"/>
                <w:szCs w:val="10"/>
              </w:rPr>
            </w:pPr>
          </w:p>
        </w:tc>
      </w:tr>
    </w:tbl>
    <w:p w14:paraId="085BC9B5" w14:textId="77777777" w:rsidR="006C1A18" w:rsidRPr="00634364" w:rsidRDefault="006C1A18" w:rsidP="00CD34FF">
      <w:pPr>
        <w:rPr>
          <w:sz w:val="20"/>
          <w:szCs w:val="20"/>
        </w:rPr>
      </w:pPr>
    </w:p>
    <w:sectPr w:rsidR="006C1A18" w:rsidRPr="00634364" w:rsidSect="008A25F5">
      <w:footerReference w:type="default" r:id="rId8"/>
      <w:pgSz w:w="11906" w:h="16838"/>
      <w:pgMar w:top="720" w:right="720" w:bottom="720" w:left="720" w:header="851" w:footer="14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78CF" w14:textId="77777777" w:rsidR="00FF1C5D" w:rsidRDefault="00FF1C5D" w:rsidP="008A25F5">
      <w:pPr>
        <w:spacing w:after="0"/>
      </w:pPr>
      <w:r>
        <w:separator/>
      </w:r>
    </w:p>
  </w:endnote>
  <w:endnote w:type="continuationSeparator" w:id="0">
    <w:p w14:paraId="74C0003C" w14:textId="77777777" w:rsidR="00FF1C5D" w:rsidRDefault="00FF1C5D" w:rsidP="008A2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14282"/>
      <w:docPartObj>
        <w:docPartGallery w:val="Page Numbers (Bottom of Page)"/>
        <w:docPartUnique/>
      </w:docPartObj>
    </w:sdtPr>
    <w:sdtEndPr/>
    <w:sdtContent>
      <w:p w14:paraId="2ADF5951" w14:textId="49ECC718" w:rsidR="008A25F5" w:rsidRDefault="008A25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D3D8229" w14:textId="77777777" w:rsidR="008A25F5" w:rsidRDefault="008A25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2E9C7" w14:textId="77777777" w:rsidR="00FF1C5D" w:rsidRDefault="00FF1C5D" w:rsidP="008A25F5">
      <w:pPr>
        <w:spacing w:after="0"/>
      </w:pPr>
      <w:r>
        <w:separator/>
      </w:r>
    </w:p>
  </w:footnote>
  <w:footnote w:type="continuationSeparator" w:id="0">
    <w:p w14:paraId="4378DDCE" w14:textId="77777777" w:rsidR="00FF1C5D" w:rsidRDefault="00FF1C5D" w:rsidP="008A2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64CC"/>
    <w:multiLevelType w:val="hybridMultilevel"/>
    <w:tmpl w:val="4AE00A90"/>
    <w:lvl w:ilvl="0" w:tplc="9E1639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95934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25"/>
    <w:rsid w:val="00057F22"/>
    <w:rsid w:val="001503A4"/>
    <w:rsid w:val="001506B0"/>
    <w:rsid w:val="00166ACC"/>
    <w:rsid w:val="00201C7F"/>
    <w:rsid w:val="002056B2"/>
    <w:rsid w:val="00274722"/>
    <w:rsid w:val="002E27FB"/>
    <w:rsid w:val="00332CD8"/>
    <w:rsid w:val="00354640"/>
    <w:rsid w:val="003B7DD2"/>
    <w:rsid w:val="004058C6"/>
    <w:rsid w:val="004304D0"/>
    <w:rsid w:val="0043399F"/>
    <w:rsid w:val="00461AF7"/>
    <w:rsid w:val="004C48D1"/>
    <w:rsid w:val="005C7446"/>
    <w:rsid w:val="00634364"/>
    <w:rsid w:val="006519D2"/>
    <w:rsid w:val="006B2FD0"/>
    <w:rsid w:val="006C1A18"/>
    <w:rsid w:val="006E08CC"/>
    <w:rsid w:val="00780E7F"/>
    <w:rsid w:val="00787719"/>
    <w:rsid w:val="007D5730"/>
    <w:rsid w:val="00867A1E"/>
    <w:rsid w:val="00885306"/>
    <w:rsid w:val="008A25F5"/>
    <w:rsid w:val="00AC3A60"/>
    <w:rsid w:val="00B454E1"/>
    <w:rsid w:val="00B91F63"/>
    <w:rsid w:val="00BF35CC"/>
    <w:rsid w:val="00C4760B"/>
    <w:rsid w:val="00CD34FF"/>
    <w:rsid w:val="00D53D51"/>
    <w:rsid w:val="00D64211"/>
    <w:rsid w:val="00EF026D"/>
    <w:rsid w:val="00EF7C74"/>
    <w:rsid w:val="00FE6FC1"/>
    <w:rsid w:val="00FF1C5D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2A97C"/>
  <w15:chartTrackingRefBased/>
  <w15:docId w15:val="{3F9F4D59-FD1E-499B-BE29-206376B0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3A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F4C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C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C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C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C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C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C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C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F4C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F4C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F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F4C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F4C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F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F4C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F4C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F4C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F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F4C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F4C2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80E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A25F5"/>
  </w:style>
  <w:style w:type="paragraph" w:styleId="ac">
    <w:name w:val="footer"/>
    <w:basedOn w:val="a"/>
    <w:link w:val="Char4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A25F5"/>
  </w:style>
  <w:style w:type="paragraph" w:customStyle="1" w:styleId="ad">
    <w:name w:val="바탕글"/>
    <w:basedOn w:val="a"/>
    <w:rsid w:val="00634364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C9CB-A8CE-438E-BBB4-060C9E6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한국메세나협회 노트북</dc:creator>
  <cp:keywords/>
  <dc:description/>
  <cp:lastModifiedBy>메세나협회 한국</cp:lastModifiedBy>
  <cp:revision>19</cp:revision>
  <dcterms:created xsi:type="dcterms:W3CDTF">2026-06-03T08:32:00Z</dcterms:created>
  <dcterms:modified xsi:type="dcterms:W3CDTF">2026-06-30T09:53:00Z</dcterms:modified>
</cp:coreProperties>
</file>